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9" w:type="dxa"/>
        <w:tblLook w:val="04A0" w:firstRow="1" w:lastRow="0" w:firstColumn="1" w:lastColumn="0" w:noHBand="0" w:noVBand="1"/>
      </w:tblPr>
      <w:tblGrid>
        <w:gridCol w:w="636"/>
        <w:gridCol w:w="1296"/>
        <w:gridCol w:w="1541"/>
        <w:gridCol w:w="1541"/>
        <w:gridCol w:w="1541"/>
        <w:gridCol w:w="1296"/>
        <w:gridCol w:w="1296"/>
        <w:gridCol w:w="436"/>
        <w:gridCol w:w="996"/>
      </w:tblGrid>
      <w:tr w:rsidR="008230F8" w:rsidRPr="008230F8" w14:paraId="3A1EF863" w14:textId="77777777" w:rsidTr="008230F8">
        <w:trPr>
          <w:trHeight w:val="5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B04" w14:textId="604EEF75" w:rsidR="008230F8" w:rsidRPr="008230F8" w:rsidRDefault="008230F8" w:rsidP="00823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191AA17" wp14:editId="182BB8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</wp:posOffset>
                  </wp:positionV>
                  <wp:extent cx="1996440" cy="815340"/>
                  <wp:effectExtent l="0" t="0" r="3810" b="3810"/>
                  <wp:wrapNone/>
                  <wp:docPr id="2" name="Picture 1" descr="RiversEdge_Schedule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RiversEdge_ScheduleLogo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963" cy="81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8230F8" w:rsidRPr="008230F8" w14:paraId="5D6DB81F" w14:textId="77777777">
              <w:trPr>
                <w:trHeight w:val="5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4886F2" w14:textId="77777777" w:rsidR="008230F8" w:rsidRPr="008230F8" w:rsidRDefault="008230F8" w:rsidP="00823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53D5EAB" w14:textId="77777777" w:rsidR="008230F8" w:rsidRPr="008230F8" w:rsidRDefault="008230F8" w:rsidP="00823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A50E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E940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E39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D931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15A0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7962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891C6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255B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12F3B1D7" w14:textId="77777777" w:rsidTr="008230F8">
        <w:trPr>
          <w:trHeight w:val="10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D01F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0D28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80"/>
                <w:szCs w:val="8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:sz w:val="80"/>
                <w:szCs w:val="80"/>
                <w14:ligatures w14:val="none"/>
              </w:rPr>
              <w:t>T-Ball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16D7B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80"/>
                <w:szCs w:val="8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1D921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29CBBCFB" w14:textId="77777777" w:rsidTr="008230F8">
        <w:trPr>
          <w:trHeight w:val="5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395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3C81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  <w:t>Winter 1 2025-26 (Nov - Dec)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C1DC4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EE09C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741C6D3E" w14:textId="77777777" w:rsidTr="008230F8">
        <w:trPr>
          <w:trHeight w:val="5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A9C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DA6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Fridays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6B56F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B2662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2BDC2331" w14:textId="77777777" w:rsidTr="008230F8">
        <w:trPr>
          <w:trHeight w:val="28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D63E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2BF9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D177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0F18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BD8C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75AE" w14:textId="77777777" w:rsidR="008230F8" w:rsidRPr="008230F8" w:rsidRDefault="008230F8" w:rsidP="00823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7B8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725052D4" w14:textId="77777777" w:rsidTr="008230F8">
        <w:trPr>
          <w:trHeight w:val="35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E25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E381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8AD3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95C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A49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48F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EFB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4F92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41A649F0" w14:textId="77777777" w:rsidTr="008230F8">
        <w:trPr>
          <w:trHeight w:val="7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711A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D9D14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EFAA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11. Visi Viking - Orange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4013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E148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772D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D099A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1DBF6168" w14:textId="77777777" w:rsidTr="008230F8">
        <w:trPr>
          <w:trHeight w:val="7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52BB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5A1E9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102E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12. Little Sluggers - Purple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98D1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162A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209D1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657323F9" w14:textId="77777777" w:rsidTr="008230F8">
        <w:trPr>
          <w:trHeight w:val="7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9B63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DFF2E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55DC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13. Bad News Bears - Grey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C411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B6C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2B8A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25F24AE4" w14:textId="77777777" w:rsidTr="008230F8">
        <w:trPr>
          <w:trHeight w:val="7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7F54E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A6FC1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8230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FE5B" w14:textId="5B951791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 xml:space="preserve">14. </w:t>
            </w:r>
            <w:r w:rsidR="00B3661F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Cardinals</w:t>
            </w:r>
            <w:r w:rsidRPr="008230F8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 xml:space="preserve">- </w:t>
            </w:r>
            <w:r w:rsidR="00B3661F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Red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A838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7144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208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F1A6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3F89FA52" w14:textId="77777777" w:rsidTr="008230F8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E1A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0687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3176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A575B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0F94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09295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3498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C96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DF983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5F07B948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EC90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422C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11/7/25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83883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5CE73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11/14/25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ED27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7DF786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11/21/25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DC206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91AD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7D94A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745A97E5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F159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46B647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B9E8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827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307ACD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40DAD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D5B6C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133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8AFB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0A43BF36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2EC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49EC4C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B158D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11 v 12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71F4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E6C2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14 v 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6EE2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12B609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11 v 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E3A42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B84A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645711EF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B234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563304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FE576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13 v 14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C4DF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877329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13 v 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9EB2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29F259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13 v 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1873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BEA3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502600D1" w14:textId="77777777" w:rsidTr="008230F8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7E9CC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6B11E22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DDF544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516EF5E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D5CC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B546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3A1DC296" w14:textId="77777777" w:rsidTr="008230F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293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144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8D7B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8F88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14B2C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86B8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5E902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B2F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75C4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361F0BB7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BAE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15E60D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11/28/25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72CEF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F386B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12/5/25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5108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7B4E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12/12/25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4D69F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422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2C24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37D6CC8F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12C84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E5B74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B49A73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5F31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9B6D81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D7E3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AFA34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757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D7C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7C574C35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251CE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B92D18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03C2B8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14 v 13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CDE2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54240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11 v 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F577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90C1E6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13 v 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956E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086FD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0859E850" w14:textId="77777777" w:rsidTr="008230F8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8537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EA617A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AA5EA2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12 v 11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5A78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4A3D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12 v 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EDFC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EF9A97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>14 v 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559F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622B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33973352" w14:textId="77777777" w:rsidTr="008230F8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03A0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5C204AB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F39CB32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735040D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30F8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13C2" w14:textId="77777777" w:rsidR="008230F8" w:rsidRPr="008230F8" w:rsidRDefault="008230F8" w:rsidP="008230F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B352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F8" w:rsidRPr="008230F8" w14:paraId="4C60F934" w14:textId="77777777" w:rsidTr="008230F8">
        <w:trPr>
          <w:trHeight w:val="3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A528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DD99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8230F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Reward all that effort with an "After Game Special"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3045" w14:textId="77777777" w:rsidR="008230F8" w:rsidRPr="008230F8" w:rsidRDefault="008230F8" w:rsidP="00823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679F1" w14:textId="77777777" w:rsidR="008230F8" w:rsidRPr="008230F8" w:rsidRDefault="008230F8" w:rsidP="00823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CC9A3" w14:textId="77777777" w:rsidR="00FF2573" w:rsidRDefault="00FF2573"/>
    <w:sectPr w:rsidR="00FF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8"/>
    <w:rsid w:val="000E683F"/>
    <w:rsid w:val="00550585"/>
    <w:rsid w:val="008230F8"/>
    <w:rsid w:val="008859BB"/>
    <w:rsid w:val="00B31BBD"/>
    <w:rsid w:val="00B3661F"/>
    <w:rsid w:val="00B46A8D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89BB"/>
  <w15:chartTrackingRefBased/>
  <w15:docId w15:val="{2C9CC981-3B83-498B-98E9-EDA13158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mitchell</dc:creator>
  <cp:keywords/>
  <dc:description/>
  <cp:lastModifiedBy>chris mitchell</cp:lastModifiedBy>
  <cp:revision>2</cp:revision>
  <cp:lastPrinted>2025-11-02T16:04:00Z</cp:lastPrinted>
  <dcterms:created xsi:type="dcterms:W3CDTF">2025-11-02T16:03:00Z</dcterms:created>
  <dcterms:modified xsi:type="dcterms:W3CDTF">2025-11-07T11:22:00Z</dcterms:modified>
</cp:coreProperties>
</file>